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09" w:rsidRPr="00816C2B" w:rsidRDefault="00E84209" w:rsidP="00393216">
      <w:pPr>
        <w:ind w:left="567"/>
        <w:jc w:val="center"/>
        <w:rPr>
          <w:i/>
          <w:sz w:val="26"/>
          <w:szCs w:val="26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393216" w:rsidRPr="00393216">
        <w:rPr>
          <w:b/>
          <w:sz w:val="28"/>
          <w:szCs w:val="28"/>
        </w:rPr>
        <w:t xml:space="preserve">ЗИП НКУ-РУ по </w:t>
      </w:r>
      <w:proofErr w:type="spellStart"/>
      <w:r w:rsidR="00393216" w:rsidRPr="00393216">
        <w:rPr>
          <w:b/>
          <w:sz w:val="28"/>
          <w:szCs w:val="28"/>
        </w:rPr>
        <w:t>з</w:t>
      </w:r>
      <w:proofErr w:type="spellEnd"/>
      <w:r w:rsidR="00393216" w:rsidRPr="00393216">
        <w:rPr>
          <w:b/>
          <w:sz w:val="28"/>
          <w:szCs w:val="28"/>
        </w:rPr>
        <w:t>/с R3.02324.5.0.35</w:t>
      </w:r>
      <w:r w:rsidR="00393216">
        <w:rPr>
          <w:b/>
          <w:sz w:val="28"/>
          <w:szCs w:val="28"/>
        </w:rPr>
        <w:t xml:space="preserve"> </w:t>
      </w:r>
      <w:r w:rsidR="007044F1" w:rsidRPr="007044F1">
        <w:rPr>
          <w:b/>
          <w:sz w:val="28"/>
          <w:szCs w:val="28"/>
        </w:rPr>
        <w:t>для сооружения энергоблока</w:t>
      </w:r>
      <w:r w:rsidR="00393216">
        <w:rPr>
          <w:b/>
          <w:sz w:val="28"/>
          <w:szCs w:val="28"/>
        </w:rPr>
        <w:t xml:space="preserve"> №3 Ростовской АЭС</w:t>
      </w:r>
      <w:r>
        <w:rPr>
          <w:i/>
          <w:sz w:val="26"/>
          <w:szCs w:val="26"/>
        </w:rPr>
        <w:tab/>
      </w:r>
    </w:p>
    <w:p w:rsidR="00E84209" w:rsidRDefault="00E84209" w:rsidP="00393216">
      <w:pPr>
        <w:pStyle w:val="2"/>
        <w:spacing w:line="240" w:lineRule="auto"/>
        <w:ind w:left="567" w:right="565" w:firstLine="0"/>
        <w:rPr>
          <w:i w:val="0"/>
          <w:iCs w:val="0"/>
          <w:spacing w:val="0"/>
          <w:sz w:val="24"/>
          <w:szCs w:val="24"/>
        </w:rPr>
      </w:pPr>
    </w:p>
    <w:p w:rsidR="00E84209" w:rsidRPr="00627E41" w:rsidRDefault="00E84209" w:rsidP="00393216">
      <w:pPr>
        <w:ind w:right="565"/>
      </w:pPr>
    </w:p>
    <w:p w:rsidR="00E84209" w:rsidRPr="0028737E" w:rsidRDefault="00E84209" w:rsidP="00E84209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E84209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E84209" w:rsidRDefault="00E84209" w:rsidP="00E84209">
      <w:pPr>
        <w:shd w:val="clear" w:color="auto" w:fill="FFFFFF"/>
        <w:ind w:left="5" w:right="10" w:firstLine="542"/>
        <w:jc w:val="both"/>
      </w:pPr>
    </w:p>
    <w:p w:rsidR="00E84209" w:rsidRDefault="00E84209" w:rsidP="00E84209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E84209" w:rsidRDefault="00E84209" w:rsidP="00E84209">
      <w:pPr>
        <w:shd w:val="clear" w:color="auto" w:fill="FFFFFF"/>
        <w:ind w:left="5" w:right="10" w:firstLine="542"/>
        <w:jc w:val="both"/>
      </w:pPr>
    </w:p>
    <w:p w:rsidR="00E84209" w:rsidRDefault="00E84209" w:rsidP="00E842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E84209" w:rsidRPr="00D60BBF" w:rsidRDefault="00E84209" w:rsidP="00E84209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E84209" w:rsidRPr="00DF010B" w:rsidRDefault="00E84209" w:rsidP="00E84209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E84209" w:rsidRPr="00812DB1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E84209" w:rsidRPr="00812DB1" w:rsidRDefault="00E84209" w:rsidP="00E84209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E84209" w:rsidRPr="00B87217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E84209" w:rsidRPr="00D92BA7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E8420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E84209" w:rsidRPr="00FF1658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E8420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E84209" w:rsidRPr="00860F15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E84209" w:rsidRPr="00860F15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E84209" w:rsidRPr="00860F15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E84209" w:rsidRPr="008C6D1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E84209" w:rsidRPr="00A57713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«Комплектовочная ведомость»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 </w:t>
      </w:r>
    </w:p>
    <w:p w:rsidR="00E84209" w:rsidRPr="00E63786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E84209" w:rsidRPr="008C6D1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</w:t>
      </w:r>
      <w:r>
        <w:rPr>
          <w:bCs/>
          <w:sz w:val="24"/>
          <w:szCs w:val="24"/>
        </w:rPr>
        <w:lastRenderedPageBreak/>
        <w:t>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E8420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E84209" w:rsidRPr="004E50F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E84209" w:rsidRPr="00A57713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«Отгрузочная спецификация»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E84209" w:rsidRPr="00A57713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E84209" w:rsidRPr="00A57713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A57713">
        <w:rPr>
          <w:b/>
          <w:bCs/>
          <w:sz w:val="24"/>
          <w:szCs w:val="24"/>
        </w:rPr>
        <w:t>«Портал Поставщика»</w:t>
      </w:r>
      <w:r w:rsidRPr="00A57713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A57713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A57713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E84209" w:rsidRPr="000C29FA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E84209" w:rsidRPr="000A5FB0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E84209" w:rsidRPr="0080608E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E84209" w:rsidRPr="001F6100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E84209" w:rsidRPr="000C29FA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E84209" w:rsidRPr="00463062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</w:t>
      </w:r>
      <w:r w:rsidRPr="00463062">
        <w:rPr>
          <w:b/>
          <w:sz w:val="24"/>
          <w:szCs w:val="24"/>
        </w:rPr>
        <w:lastRenderedPageBreak/>
        <w:t xml:space="preserve">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E8420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E84209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E84209" w:rsidRPr="00A57713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A57713">
        <w:rPr>
          <w:b/>
          <w:sz w:val="24"/>
        </w:rPr>
        <w:t>«Упаковочный лист»</w:t>
      </w:r>
      <w:r w:rsidRPr="00A57713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E84209" w:rsidRPr="00D60BBF" w:rsidRDefault="00E84209" w:rsidP="00E84209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E84209" w:rsidRDefault="00E84209" w:rsidP="00E84209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E84209" w:rsidRPr="00D60BBF" w:rsidRDefault="00E84209" w:rsidP="00E84209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E84209" w:rsidRDefault="00E84209" w:rsidP="00E842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E84209" w:rsidRPr="00E17687" w:rsidRDefault="00E84209" w:rsidP="00E84209"/>
    <w:p w:rsidR="00E84209" w:rsidRPr="00D60BBF" w:rsidRDefault="00E84209" w:rsidP="00E84209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E84209" w:rsidRPr="0009344C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E84209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E84209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E84209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E84209" w:rsidRPr="00DE283B" w:rsidRDefault="00E84209" w:rsidP="00E842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E84209" w:rsidRPr="00A05028" w:rsidRDefault="00E84209" w:rsidP="00E842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84209" w:rsidRPr="000C29FA" w:rsidRDefault="00E84209" w:rsidP="00E84209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E84209" w:rsidRPr="007E44FD" w:rsidTr="00393216">
        <w:trPr>
          <w:trHeight w:val="624"/>
        </w:trPr>
        <w:tc>
          <w:tcPr>
            <w:tcW w:w="534" w:type="dxa"/>
          </w:tcPr>
          <w:p w:rsidR="00E84209" w:rsidRPr="007E44FD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84209" w:rsidRPr="007E44FD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84209" w:rsidRPr="007E44FD" w:rsidTr="00393216">
        <w:trPr>
          <w:trHeight w:val="624"/>
        </w:trPr>
        <w:tc>
          <w:tcPr>
            <w:tcW w:w="534" w:type="dxa"/>
          </w:tcPr>
          <w:p w:rsidR="00E84209" w:rsidRPr="007E44FD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84209" w:rsidRPr="007E44FD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84209" w:rsidRPr="007E44FD" w:rsidTr="00393216">
        <w:trPr>
          <w:trHeight w:val="624"/>
        </w:trPr>
        <w:tc>
          <w:tcPr>
            <w:tcW w:w="534" w:type="dxa"/>
          </w:tcPr>
          <w:p w:rsidR="00E84209" w:rsidRPr="007E44FD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84209" w:rsidRPr="00597568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E84209" w:rsidRPr="000D502F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E84209" w:rsidRPr="00A75CE8" w:rsidRDefault="00E84209" w:rsidP="00E84209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E84209" w:rsidRDefault="00E84209" w:rsidP="00E842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E84209" w:rsidRDefault="00E84209" w:rsidP="00E842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E84209" w:rsidRPr="003D71E9" w:rsidRDefault="00E84209" w:rsidP="00E8420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D71E9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3D71E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3D71E9">
        <w:rPr>
          <w:bCs/>
        </w:rPr>
        <w:t xml:space="preserve"> к настоящему Договору);</w:t>
      </w:r>
    </w:p>
    <w:p w:rsidR="00E84209" w:rsidRPr="00EF2009" w:rsidRDefault="00E84209" w:rsidP="00E84209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D71E9">
        <w:rPr>
          <w:bCs/>
        </w:rPr>
        <w:t>- приемочными испытаниями головных образцов в соответствии</w:t>
      </w:r>
      <w:r w:rsidRPr="00EF2009">
        <w:rPr>
          <w:spacing w:val="-1"/>
        </w:rPr>
        <w:t xml:space="preserve">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E84209" w:rsidRDefault="00E84209" w:rsidP="00E842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E84209" w:rsidRDefault="00E84209" w:rsidP="00E842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E84209" w:rsidRDefault="00E84209" w:rsidP="00E842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E84209" w:rsidRDefault="00E84209" w:rsidP="00E84209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E84209" w:rsidRPr="004F0C16" w:rsidRDefault="00E84209" w:rsidP="00E84209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E84209" w:rsidRDefault="00E84209" w:rsidP="00E842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E84209" w:rsidRPr="00E84209" w:rsidRDefault="00E84209" w:rsidP="00E842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84209" w:rsidRPr="00C3080B" w:rsidRDefault="00E84209" w:rsidP="00E84209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 xml:space="preserve">и на основании </w:t>
      </w:r>
      <w:r w:rsidRPr="008055C9">
        <w:rPr>
          <w:bCs/>
          <w:szCs w:val="28"/>
        </w:rPr>
        <w:lastRenderedPageBreak/>
        <w:t>представленных Поставщиком оригиналов следующих документов:</w:t>
      </w:r>
    </w:p>
    <w:p w:rsidR="00E84209" w:rsidRPr="00C3080B" w:rsidRDefault="00E84209" w:rsidP="00E84209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E84209" w:rsidRPr="003D71E9" w:rsidRDefault="00E84209" w:rsidP="00E84209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D71E9">
        <w:rPr>
          <w:bCs/>
          <w:szCs w:val="28"/>
        </w:rPr>
        <w:t>Транспортная накладная/ ТТН (форма 1-Т) – 1 экземпляр;</w:t>
      </w:r>
    </w:p>
    <w:p w:rsidR="00E84209" w:rsidRPr="00C31C34" w:rsidRDefault="00E84209" w:rsidP="00E84209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E84209" w:rsidRPr="00E84209" w:rsidRDefault="00E84209" w:rsidP="00E842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E84209" w:rsidRPr="00E54C5E" w:rsidRDefault="00E84209" w:rsidP="00E842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E84209" w:rsidRPr="008055C9" w:rsidRDefault="00E84209" w:rsidP="00E84209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E84209" w:rsidRPr="00A5309A" w:rsidRDefault="00E84209" w:rsidP="00E84209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</w:t>
      </w:r>
      <w:r w:rsidRPr="00A5309A">
        <w:t>законодательством Российской Федерации.</w:t>
      </w:r>
    </w:p>
    <w:p w:rsidR="00E84209" w:rsidRPr="004E7D5F" w:rsidRDefault="00E84209" w:rsidP="00E84209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60BAF">
        <w:rPr>
          <w:sz w:val="24"/>
          <w:szCs w:val="24"/>
        </w:rPr>
        <w:t>4.6.</w:t>
      </w:r>
      <w:r w:rsidRPr="004E7D5F">
        <w:t xml:space="preserve"> </w:t>
      </w:r>
      <w:r w:rsidRPr="004E7D5F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E84209" w:rsidRPr="00A5309A" w:rsidRDefault="00E84209" w:rsidP="00E84209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A5309A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A5309A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 w:rsidRPr="00A57713">
        <w:rPr>
          <w:sz w:val="24"/>
          <w:szCs w:val="24"/>
        </w:rPr>
        <w:t>8</w:t>
      </w:r>
      <w:r w:rsidRPr="00A5309A">
        <w:rPr>
          <w:sz w:val="24"/>
          <w:szCs w:val="24"/>
        </w:rPr>
        <w:t xml:space="preserve"> к Договору в 2 (двух) экземплярах.</w:t>
      </w:r>
    </w:p>
    <w:p w:rsidR="00E84209" w:rsidRPr="00A5309A" w:rsidRDefault="00E84209" w:rsidP="00E842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A5309A">
        <w:t xml:space="preserve">Поставщик в течение 5 (Пяти) рабочих дней </w:t>
      </w:r>
      <w:proofErr w:type="gramStart"/>
      <w:r w:rsidRPr="00A5309A">
        <w:t>с даты получения</w:t>
      </w:r>
      <w:proofErr w:type="gramEnd"/>
      <w:r w:rsidRPr="00A5309A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E84209" w:rsidRPr="00A25412" w:rsidRDefault="00E84209" w:rsidP="00E842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E84209" w:rsidRDefault="00E84209" w:rsidP="00E84209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E84209" w:rsidRPr="004C66B6" w:rsidRDefault="00E84209" w:rsidP="00E84209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E84209" w:rsidRPr="00C604E9" w:rsidRDefault="00E84209" w:rsidP="00E84209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E84209" w:rsidRDefault="00E84209" w:rsidP="00E84209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E84209" w:rsidRPr="00122AFB" w:rsidRDefault="00E84209" w:rsidP="00E84209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E84209" w:rsidRDefault="00E84209" w:rsidP="00E84209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E84209" w:rsidRDefault="00E84209" w:rsidP="00E84209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E84209" w:rsidRDefault="00E84209" w:rsidP="00E84209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393216">
        <w:rPr>
          <w:noProof/>
          <w:sz w:val="24"/>
          <w:szCs w:val="24"/>
        </w:rPr>
        <w:t>31.05.201</w:t>
      </w:r>
      <w:r w:rsidR="007044F1" w:rsidRPr="007044F1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 xml:space="preserve">. </w:t>
      </w:r>
    </w:p>
    <w:p w:rsidR="00E84209" w:rsidRDefault="00E84209" w:rsidP="00E84209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84209" w:rsidRPr="005E508F" w:rsidRDefault="00E84209" w:rsidP="00E842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E84209" w:rsidRPr="005E508F" w:rsidRDefault="00E84209" w:rsidP="00E842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E84209">
        <w:lastRenderedPageBreak/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E84209">
        <w:rPr>
          <w:spacing w:val="-5"/>
        </w:rPr>
        <w:t>6</w:t>
      </w:r>
      <w:r w:rsidRPr="0077391C">
        <w:rPr>
          <w:spacing w:val="-5"/>
        </w:rPr>
        <w:t>.1.</w:t>
      </w:r>
      <w:r w:rsidRPr="00E84209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E84209" w:rsidRPr="003568D9" w:rsidRDefault="00E84209" w:rsidP="00E842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84209">
        <w:t>6</w:t>
      </w:r>
      <w:r>
        <w:t>.1.</w:t>
      </w:r>
      <w:r w:rsidRPr="00E84209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E84209" w:rsidRPr="00907173" w:rsidRDefault="00E84209" w:rsidP="00E842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84209">
        <w:t>6</w:t>
      </w:r>
      <w:r w:rsidRPr="00907173">
        <w:t>.1.</w:t>
      </w:r>
      <w:r w:rsidRPr="00E84209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84209" w:rsidRPr="00E84209" w:rsidRDefault="00E84209" w:rsidP="00E842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84209">
        <w:t>6</w:t>
      </w:r>
      <w:r>
        <w:t>.1.</w:t>
      </w:r>
      <w:r w:rsidRPr="00E84209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E84209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E84209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E84209" w:rsidRDefault="00E84209" w:rsidP="00E84209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84209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E84209" w:rsidRDefault="00E84209" w:rsidP="00E84209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84209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3D71E9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E84209" w:rsidRDefault="00E84209" w:rsidP="00E84209">
      <w:pPr>
        <w:tabs>
          <w:tab w:val="left" w:pos="0"/>
        </w:tabs>
        <w:ind w:firstLine="709"/>
        <w:jc w:val="both"/>
      </w:pPr>
    </w:p>
    <w:p w:rsidR="00E84209" w:rsidRPr="00E84209" w:rsidRDefault="00E84209" w:rsidP="00E84209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E84209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E84209" w:rsidRPr="00E84209" w:rsidRDefault="00E84209" w:rsidP="00E84209">
      <w:pPr>
        <w:tabs>
          <w:tab w:val="left" w:pos="0"/>
        </w:tabs>
        <w:ind w:firstLine="709"/>
        <w:jc w:val="center"/>
        <w:rPr>
          <w:b/>
          <w:bCs/>
        </w:rPr>
      </w:pPr>
    </w:p>
    <w:p w:rsidR="00E84209" w:rsidRPr="0077391C" w:rsidRDefault="00E84209" w:rsidP="00E84209">
      <w:pPr>
        <w:shd w:val="clear" w:color="auto" w:fill="FFFFFF"/>
        <w:tabs>
          <w:tab w:val="left" w:pos="0"/>
        </w:tabs>
        <w:ind w:firstLine="709"/>
        <w:jc w:val="both"/>
      </w:pPr>
      <w:r w:rsidRPr="00E84209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E84209" w:rsidRDefault="00E84209" w:rsidP="00E84209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E84209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E84209" w:rsidRPr="00D71344" w:rsidRDefault="00E84209" w:rsidP="00E84209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E84209">
        <w:rPr>
          <w:spacing w:val="-3"/>
        </w:rPr>
        <w:t>7</w:t>
      </w:r>
      <w:r>
        <w:rPr>
          <w:spacing w:val="-3"/>
        </w:rPr>
        <w:t>.1.</w:t>
      </w:r>
      <w:r w:rsidRPr="00E84209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E84209" w:rsidRDefault="00E84209" w:rsidP="00E842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E84209">
        <w:rPr>
          <w:spacing w:val="-1"/>
        </w:rPr>
        <w:t>7</w:t>
      </w:r>
      <w:r w:rsidRPr="0077391C">
        <w:rPr>
          <w:spacing w:val="-1"/>
        </w:rPr>
        <w:t>.1.</w:t>
      </w:r>
      <w:r w:rsidRPr="00E84209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E84209" w:rsidRPr="00FC4694" w:rsidRDefault="00E84209" w:rsidP="00E84209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E84209" w:rsidRPr="00FC4694" w:rsidRDefault="00E84209" w:rsidP="00E842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</w:t>
      </w:r>
      <w:r w:rsidRPr="00FC4694">
        <w:lastRenderedPageBreak/>
        <w:t xml:space="preserve">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84209">
        <w:t>7</w:t>
      </w:r>
      <w:r>
        <w:t>.1.</w:t>
      </w:r>
      <w:r w:rsidRPr="00E84209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84209">
        <w:rPr>
          <w:spacing w:val="-1"/>
        </w:rPr>
        <w:t>7</w:t>
      </w:r>
      <w:r>
        <w:rPr>
          <w:spacing w:val="-1"/>
        </w:rPr>
        <w:t>.1.</w:t>
      </w:r>
      <w:r w:rsidRPr="00E84209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E84209" w:rsidRDefault="00E84209" w:rsidP="00E84209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E84209">
        <w:t>7</w:t>
      </w:r>
      <w:r w:rsidRPr="000A7D9A">
        <w:t>.1.</w:t>
      </w:r>
      <w:r w:rsidRPr="00E84209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E84209">
        <w:t>7</w:t>
      </w:r>
      <w:r>
        <w:t>.1.</w:t>
      </w:r>
      <w:r w:rsidRPr="00E84209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84209">
        <w:rPr>
          <w:spacing w:val="-1"/>
        </w:rPr>
        <w:t>7</w:t>
      </w:r>
      <w:r>
        <w:rPr>
          <w:spacing w:val="-1"/>
        </w:rPr>
        <w:t>.1.</w:t>
      </w:r>
      <w:r w:rsidRPr="00E84209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84209">
        <w:rPr>
          <w:spacing w:val="-1"/>
        </w:rPr>
        <w:t>7</w:t>
      </w:r>
      <w:r>
        <w:rPr>
          <w:spacing w:val="-1"/>
        </w:rPr>
        <w:t>.1.1</w:t>
      </w:r>
      <w:r w:rsidRPr="00E84209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E84209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E84209">
        <w:rPr>
          <w:spacing w:val="-5"/>
        </w:rPr>
        <w:t>7</w:t>
      </w:r>
      <w:r w:rsidRPr="0077391C">
        <w:rPr>
          <w:spacing w:val="-5"/>
        </w:rPr>
        <w:t>.1.</w:t>
      </w:r>
      <w:r w:rsidRPr="00E84209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E84209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E84209">
        <w:rPr>
          <w:spacing w:val="-1"/>
        </w:rPr>
        <w:t>7</w:t>
      </w:r>
      <w:r>
        <w:rPr>
          <w:spacing w:val="-1"/>
        </w:rPr>
        <w:t>.1.</w:t>
      </w:r>
      <w:r w:rsidRPr="00E84209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84209">
        <w:t>7</w:t>
      </w:r>
      <w:r>
        <w:t>.1.</w:t>
      </w:r>
      <w:r w:rsidRPr="00E84209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84209">
        <w:t>7</w:t>
      </w:r>
      <w:r>
        <w:t>.1.</w:t>
      </w:r>
      <w:r w:rsidRPr="00E84209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E84209" w:rsidRPr="003608CB" w:rsidRDefault="00E84209" w:rsidP="00E84209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E84209">
        <w:t>7</w:t>
      </w:r>
      <w:r>
        <w:t>.1.</w:t>
      </w:r>
      <w:r w:rsidRPr="00E84209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E84209" w:rsidRDefault="00E84209" w:rsidP="00E84209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E84209" w:rsidRDefault="00E84209" w:rsidP="00E84209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E84209" w:rsidRPr="003D71E9" w:rsidRDefault="00E84209" w:rsidP="00E842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>7.1.2</w:t>
      </w:r>
      <w:r>
        <w:t>0</w:t>
      </w:r>
      <w:r w:rsidRPr="00930E61">
        <w:t xml:space="preserve">. </w:t>
      </w:r>
      <w:r w:rsidRPr="003D71E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3D71E9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3D71E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3D71E9">
        <w:t>штрих-кодов</w:t>
      </w:r>
      <w:proofErr w:type="spellEnd"/>
      <w:proofErr w:type="gramEnd"/>
      <w:r w:rsidRPr="003D71E9">
        <w:t xml:space="preserve"> на поставляемое Оборудование осуществляется посредством Портала Поставщика.</w:t>
      </w:r>
    </w:p>
    <w:p w:rsidR="00E84209" w:rsidRDefault="00E84209" w:rsidP="00E842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lastRenderedPageBreak/>
        <w:t xml:space="preserve">7.1.21. </w:t>
      </w:r>
      <w:r w:rsidRPr="003D71E9">
        <w:t>Для предоставления доступа к Порталу Поставщика изготовителю</w:t>
      </w:r>
      <w:proofErr w:type="gramStart"/>
      <w:r w:rsidRPr="003D71E9">
        <w:t xml:space="preserve"> (-</w:t>
      </w:r>
      <w:proofErr w:type="gramEnd"/>
      <w:r w:rsidRPr="003D71E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3D71E9">
        <w:t>ях</w:t>
      </w:r>
      <w:proofErr w:type="spellEnd"/>
      <w:r w:rsidRPr="003D71E9">
        <w:t>) и грузоотправителе (-</w:t>
      </w:r>
      <w:proofErr w:type="spellStart"/>
      <w:r w:rsidRPr="003D71E9">
        <w:t>ях</w:t>
      </w:r>
      <w:proofErr w:type="spellEnd"/>
      <w:r w:rsidRPr="003D71E9">
        <w:t>)  поставляемого по настоящему Договору оборудования путем размещения данной информации на Портале Поставщика.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7.1.22. </w:t>
      </w:r>
      <w:r w:rsidRPr="00930E61">
        <w:t>Выполнять иные обязанности, предусмотренные настоящим Договором</w:t>
      </w:r>
      <w:r w:rsidRPr="003D71E9">
        <w:t>.</w:t>
      </w:r>
    </w:p>
    <w:p w:rsidR="00E84209" w:rsidRPr="00E84209" w:rsidRDefault="00E84209" w:rsidP="00E84209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>7.2 . Поставщик вправе привлекать Субпоставщиков для выполнения работ/оказания услуг 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E84209" w:rsidRDefault="00E84209" w:rsidP="00E84209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E84209" w:rsidRDefault="00E84209" w:rsidP="00E84209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E84209" w:rsidRPr="00FF3A6B" w:rsidRDefault="00E84209" w:rsidP="00E84209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E84209" w:rsidRPr="00FF3A6B" w:rsidRDefault="00E84209" w:rsidP="00E84209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E84209" w:rsidRDefault="00E84209" w:rsidP="00E84209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E84209" w:rsidRDefault="00E84209" w:rsidP="00E84209">
      <w:pPr>
        <w:tabs>
          <w:tab w:val="left" w:pos="0"/>
        </w:tabs>
        <w:ind w:firstLine="709"/>
        <w:jc w:val="center"/>
        <w:rPr>
          <w:b/>
        </w:rPr>
      </w:pPr>
    </w:p>
    <w:p w:rsidR="00E84209" w:rsidRPr="000047CC" w:rsidRDefault="00E84209" w:rsidP="00E84209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E84209" w:rsidRPr="000047CC" w:rsidRDefault="00E84209" w:rsidP="00E84209">
      <w:pPr>
        <w:tabs>
          <w:tab w:val="left" w:pos="0"/>
        </w:tabs>
        <w:ind w:firstLine="709"/>
        <w:jc w:val="center"/>
        <w:rPr>
          <w:b/>
        </w:rPr>
      </w:pPr>
    </w:p>
    <w:p w:rsidR="00E84209" w:rsidRPr="00E90B6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E84209" w:rsidRPr="004D76DE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E84209" w:rsidRPr="003A176A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3D71E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0</w:t>
      </w:r>
      <w:r w:rsidRPr="003D71E9">
        <w:rPr>
          <w:sz w:val="24"/>
          <w:szCs w:val="24"/>
        </w:rPr>
        <w:t xml:space="preserve"> к настоящему Договору).</w:t>
      </w:r>
    </w:p>
    <w:p w:rsidR="00E84209" w:rsidRPr="003D71E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3D71E9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E84209" w:rsidRPr="00D52052" w:rsidRDefault="00E84209" w:rsidP="00E84209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E84209" w:rsidRPr="00D52052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E84209" w:rsidRDefault="00E84209" w:rsidP="00E84209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3D71E9">
        <w:rPr>
          <w:sz w:val="24"/>
          <w:szCs w:val="24"/>
        </w:rPr>
        <w:t>с даты получения</w:t>
      </w:r>
      <w:proofErr w:type="gramEnd"/>
      <w:r w:rsidRPr="003D71E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 xml:space="preserve">шения на отправку </w:t>
      </w:r>
      <w:r>
        <w:rPr>
          <w:sz w:val="24"/>
          <w:szCs w:val="24"/>
        </w:rPr>
        <w:lastRenderedPageBreak/>
        <w:t>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E84209" w:rsidRPr="003D71E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E84209" w:rsidRPr="00D55FB6" w:rsidRDefault="00E84209" w:rsidP="00E84209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E84209" w:rsidRPr="00D55FB6" w:rsidRDefault="00E84209" w:rsidP="00E84209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E84209" w:rsidRPr="00D55FB6" w:rsidRDefault="00E84209" w:rsidP="00E84209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E84209" w:rsidRPr="00D55FB6" w:rsidRDefault="00E84209" w:rsidP="00E84209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E84209" w:rsidRPr="00D55FB6" w:rsidRDefault="00E84209" w:rsidP="00E84209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E84209" w:rsidRPr="00D55FB6" w:rsidRDefault="00E84209" w:rsidP="00E84209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E84209" w:rsidRPr="00E531FD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E84209" w:rsidRPr="009E4548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E84209" w:rsidRDefault="00E84209" w:rsidP="00E84209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E84209" w:rsidRPr="00D60BBF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E84209" w:rsidRPr="008055C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E84209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E84209" w:rsidRDefault="00E84209" w:rsidP="00E84209">
      <w:pPr>
        <w:tabs>
          <w:tab w:val="left" w:pos="0"/>
        </w:tabs>
        <w:ind w:firstLine="709"/>
        <w:jc w:val="both"/>
      </w:pPr>
      <w:r w:rsidRPr="00E84209">
        <w:t>8</w:t>
      </w:r>
      <w:r w:rsidRPr="008320D7">
        <w:t>.1</w:t>
      </w:r>
      <w:r w:rsidRPr="00E84209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E84209" w:rsidRP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E84209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E84209" w:rsidRPr="009A69FF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</w:t>
      </w:r>
      <w:r w:rsidRPr="008055C9">
        <w:rPr>
          <w:sz w:val="24"/>
          <w:szCs w:val="24"/>
        </w:rPr>
        <w:lastRenderedPageBreak/>
        <w:t>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E84209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E84209" w:rsidRPr="00D03AD8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E84209" w:rsidRPr="00E84209" w:rsidRDefault="00E84209" w:rsidP="00E84209">
      <w:pPr>
        <w:ind w:left="120" w:firstLine="600"/>
        <w:jc w:val="both"/>
      </w:pPr>
      <w:r w:rsidRPr="00E84209">
        <w:t>8</w:t>
      </w:r>
      <w:r w:rsidRPr="0019291F">
        <w:t>.1</w:t>
      </w:r>
      <w:r w:rsidRPr="00E84209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E84209" w:rsidRPr="00E84209" w:rsidRDefault="00E84209" w:rsidP="00E84209">
      <w:pPr>
        <w:ind w:left="120" w:firstLine="600"/>
        <w:jc w:val="both"/>
      </w:pPr>
    </w:p>
    <w:p w:rsidR="00E84209" w:rsidRPr="00E84209" w:rsidRDefault="00E84209" w:rsidP="00E84209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E84209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E84209" w:rsidRPr="00E84209" w:rsidRDefault="00E84209" w:rsidP="00E84209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84209" w:rsidRDefault="00E84209" w:rsidP="00E842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E84209" w:rsidRPr="00D60BBF" w:rsidRDefault="00E84209" w:rsidP="00E84209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84209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E84209" w:rsidRPr="004C32AF" w:rsidRDefault="00E84209" w:rsidP="00E842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E84209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E84209" w:rsidRPr="00C25DA2" w:rsidRDefault="00E84209" w:rsidP="00E8420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84209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E84209" w:rsidRDefault="00E84209" w:rsidP="00E842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E84209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E84209" w:rsidTr="00393216">
        <w:trPr>
          <w:trHeight w:val="457"/>
        </w:trPr>
        <w:tc>
          <w:tcPr>
            <w:tcW w:w="500" w:type="dxa"/>
          </w:tcPr>
          <w:p w:rsidR="00E84209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84209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E84209" w:rsidTr="00393216">
        <w:trPr>
          <w:trHeight w:val="362"/>
        </w:trPr>
        <w:tc>
          <w:tcPr>
            <w:tcW w:w="500" w:type="dxa"/>
          </w:tcPr>
          <w:p w:rsidR="00E84209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84209" w:rsidRDefault="00E84209" w:rsidP="00393216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E84209" w:rsidRPr="0077391C" w:rsidRDefault="00E84209" w:rsidP="00E84209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</w:t>
      </w:r>
      <w:r w:rsidRPr="0077391C">
        <w:rPr>
          <w:spacing w:val="-3"/>
        </w:rPr>
        <w:lastRenderedPageBreak/>
        <w:t xml:space="preserve">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E84209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E84209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E84209" w:rsidRPr="007E56AC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3D71E9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</w:t>
      </w:r>
      <w:r w:rsidRPr="007E56AC">
        <w:rPr>
          <w:bCs/>
          <w:color w:val="000000"/>
        </w:rPr>
        <w:t>.</w:t>
      </w:r>
    </w:p>
    <w:p w:rsidR="00E84209" w:rsidRPr="007E56AC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E84209" w:rsidRPr="007E56AC" w:rsidRDefault="00E84209" w:rsidP="00E84209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E84209" w:rsidRPr="007E56AC" w:rsidRDefault="00E84209" w:rsidP="00E84209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E84209" w:rsidRPr="00AC527E" w:rsidRDefault="00E84209" w:rsidP="00E84209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E84209" w:rsidRPr="00983CF2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E84209" w:rsidRPr="00216D32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E84209" w:rsidRPr="003D71E9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3D71E9">
        <w:rPr>
          <w:bCs/>
          <w:color w:val="000000"/>
        </w:rPr>
        <w:t xml:space="preserve">Заказчиком. </w:t>
      </w:r>
    </w:p>
    <w:p w:rsidR="00E84209" w:rsidRPr="003D71E9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 xml:space="preserve">Покупатель уведомляет Поставщика </w:t>
      </w:r>
      <w:proofErr w:type="gramStart"/>
      <w:r w:rsidRPr="003D71E9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3D71E9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E84209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E84209" w:rsidRPr="00983CF2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E84209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E84209" w:rsidRDefault="00E84209" w:rsidP="00E84209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84209">
        <w:lastRenderedPageBreak/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E84209" w:rsidRPr="007E56AC" w:rsidRDefault="00E84209" w:rsidP="00E84209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E84209" w:rsidRPr="001C0073" w:rsidRDefault="00E84209" w:rsidP="00E84209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84209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84209" w:rsidRPr="00DA4835" w:rsidRDefault="00E84209" w:rsidP="00E84209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84209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84209" w:rsidRPr="007E56AC" w:rsidRDefault="00E84209" w:rsidP="00E84209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>9.13. </w:t>
      </w:r>
      <w:proofErr w:type="gramStart"/>
      <w:r w:rsidRPr="003D71E9">
        <w:rPr>
          <w:bCs/>
          <w:color w:val="000000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3D71E9">
        <w:rPr>
          <w:bCs/>
          <w:color w:val="000000"/>
        </w:rPr>
        <w:t>, если иной срок не будет согласован Сторонами.</w:t>
      </w:r>
    </w:p>
    <w:p w:rsidR="00E84209" w:rsidRPr="00E84209" w:rsidRDefault="00E84209" w:rsidP="00E842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84209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E84209" w:rsidRPr="00E84209" w:rsidRDefault="00E84209" w:rsidP="00E842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E84209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E84209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E84209" w:rsidRPr="0077391C" w:rsidRDefault="00E84209" w:rsidP="00E84209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E84209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E84209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E84209" w:rsidRPr="00086A7F" w:rsidRDefault="00E84209" w:rsidP="00E84209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</w:t>
      </w:r>
      <w:r w:rsidRPr="00086A7F">
        <w:lastRenderedPageBreak/>
        <w:t>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84209" w:rsidRPr="00530B02" w:rsidRDefault="00E84209" w:rsidP="00E842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7C33CD">
        <w:rPr>
          <w:b/>
          <w:bCs/>
          <w:spacing w:val="-1"/>
        </w:rPr>
        <w:t>30.06.2014</w:t>
      </w:r>
      <w:r>
        <w:rPr>
          <w:b/>
          <w:bCs/>
          <w:spacing w:val="-1"/>
        </w:rPr>
        <w:t>.</w:t>
      </w:r>
    </w:p>
    <w:p w:rsidR="00E84209" w:rsidRPr="00E84209" w:rsidRDefault="00E84209" w:rsidP="00E842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E84209" w:rsidRPr="00E84209" w:rsidRDefault="00E84209" w:rsidP="00E842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84209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E84209" w:rsidRDefault="00E84209" w:rsidP="00E842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84209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E84209" w:rsidRDefault="00E84209" w:rsidP="00E842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84209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E84209" w:rsidRDefault="00E84209" w:rsidP="00E842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84209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E84209" w:rsidRPr="0000256C" w:rsidRDefault="00E84209" w:rsidP="00E84209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E84209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E84209" w:rsidRDefault="00E84209" w:rsidP="00E842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84209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E84209" w:rsidRDefault="00E84209" w:rsidP="00E84209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E84209">
        <w:rPr>
          <w:color w:val="000000"/>
        </w:rPr>
        <w:t>1</w:t>
      </w:r>
      <w:r>
        <w:rPr>
          <w:color w:val="000000"/>
        </w:rPr>
        <w:t>.</w:t>
      </w:r>
      <w:r w:rsidRPr="00E84209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E84209">
        <w:rPr>
          <w:color w:val="000000"/>
        </w:rPr>
        <w:t>1</w:t>
      </w:r>
      <w:r>
        <w:rPr>
          <w:color w:val="000000"/>
        </w:rPr>
        <w:t>.9. Договора.</w:t>
      </w:r>
    </w:p>
    <w:p w:rsidR="00E84209" w:rsidRDefault="00E84209" w:rsidP="00E842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84209">
        <w:t>1</w:t>
      </w:r>
      <w:r>
        <w:t>.</w:t>
      </w:r>
      <w:r w:rsidRPr="00E84209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E84209" w:rsidRPr="0022248B" w:rsidRDefault="00E84209" w:rsidP="00E84209">
      <w:pPr>
        <w:tabs>
          <w:tab w:val="left" w:pos="0"/>
        </w:tabs>
        <w:ind w:firstLine="720"/>
        <w:jc w:val="both"/>
      </w:pPr>
      <w:r>
        <w:t>1</w:t>
      </w:r>
      <w:r w:rsidRPr="00E84209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E84209" w:rsidRPr="0022248B" w:rsidRDefault="00E84209" w:rsidP="00E84209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lastRenderedPageBreak/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E84209" w:rsidRPr="0022248B" w:rsidRDefault="00E84209" w:rsidP="00E84209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E84209" w:rsidRDefault="00E84209" w:rsidP="00E84209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E84209" w:rsidRPr="000E7230" w:rsidRDefault="00E84209" w:rsidP="00E84209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E84209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E84209" w:rsidRDefault="00E84209" w:rsidP="00E84209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E84209" w:rsidRDefault="00E84209" w:rsidP="00E84209">
      <w:pPr>
        <w:autoSpaceDE w:val="0"/>
        <w:autoSpaceDN w:val="0"/>
        <w:adjustRightInd w:val="0"/>
        <w:ind w:firstLine="720"/>
        <w:jc w:val="both"/>
      </w:pPr>
      <w:r>
        <w:t>1</w:t>
      </w:r>
      <w:r w:rsidRPr="00E84209">
        <w:t>1</w:t>
      </w:r>
      <w:r>
        <w:t>.1</w:t>
      </w:r>
      <w:r w:rsidRPr="00E84209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E84209" w:rsidRDefault="00E84209" w:rsidP="00E84209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E84209" w:rsidRPr="003234ED" w:rsidRDefault="00E84209" w:rsidP="00E84209">
      <w:pPr>
        <w:tabs>
          <w:tab w:val="left" w:pos="0"/>
        </w:tabs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 xml:space="preserve">срок, установленный </w:t>
      </w:r>
      <w:r w:rsidRPr="003234ED">
        <w:t>в п. 7.4 настоящего Договора, Поставщик уплачивает штраф в размере 1 % (Одного процента) от цены Договора.</w:t>
      </w:r>
    </w:p>
    <w:p w:rsidR="00E84209" w:rsidRDefault="00E84209" w:rsidP="00E84209">
      <w:pPr>
        <w:tabs>
          <w:tab w:val="left" w:pos="0"/>
        </w:tabs>
        <w:ind w:firstLine="709"/>
        <w:jc w:val="both"/>
      </w:pPr>
      <w:r w:rsidRPr="003234ED">
        <w:t xml:space="preserve">11.14.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3234ED">
        <w:t>непредставленный</w:t>
      </w:r>
      <w:proofErr w:type="spellEnd"/>
      <w:r w:rsidRPr="003234ED">
        <w:t xml:space="preserve"> документ.</w:t>
      </w:r>
    </w:p>
    <w:p w:rsidR="00E84209" w:rsidRPr="003234ED" w:rsidRDefault="00E84209" w:rsidP="00E84209">
      <w:pPr>
        <w:tabs>
          <w:tab w:val="left" w:pos="0"/>
        </w:tabs>
        <w:ind w:firstLine="709"/>
        <w:jc w:val="both"/>
      </w:pPr>
      <w:r w:rsidRPr="003D71E9">
        <w:t>11.15. За нарушение условий п. 7.1.20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E84209" w:rsidRPr="00417586" w:rsidRDefault="00E84209" w:rsidP="00E84209">
      <w:pPr>
        <w:tabs>
          <w:tab w:val="left" w:pos="0"/>
        </w:tabs>
        <w:spacing w:line="240" w:lineRule="atLeast"/>
        <w:ind w:firstLine="709"/>
        <w:jc w:val="both"/>
      </w:pPr>
    </w:p>
    <w:p w:rsidR="00E84209" w:rsidRPr="00393216" w:rsidRDefault="00E84209" w:rsidP="00E842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393216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84209" w:rsidRDefault="00E84209" w:rsidP="00E842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E84209" w:rsidRDefault="00E84209" w:rsidP="00E842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393216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E84209" w:rsidRDefault="00E84209" w:rsidP="00E84209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393216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E84209" w:rsidRDefault="00E84209" w:rsidP="00E842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 xml:space="preserve">Такое разглашение не является  нарушением </w:t>
      </w:r>
      <w:r w:rsidRPr="00B5337B">
        <w:lastRenderedPageBreak/>
        <w:t>условий конфиденциальности</w:t>
      </w:r>
      <w:r>
        <w:t>.</w:t>
      </w:r>
    </w:p>
    <w:p w:rsidR="00E84209" w:rsidRDefault="00E84209" w:rsidP="00E842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393216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393216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393216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393216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E84209" w:rsidRDefault="00E84209" w:rsidP="00E84209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393216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393216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393216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393216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393216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E84209" w:rsidRPr="0070162B" w:rsidRDefault="00E84209" w:rsidP="00E84209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393216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393216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E84209" w:rsidRPr="0077391C" w:rsidRDefault="00E84209" w:rsidP="00E84209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393216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E84209" w:rsidRPr="0077391C" w:rsidRDefault="00E84209" w:rsidP="00E84209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393216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E84209" w:rsidRPr="00E17699" w:rsidRDefault="00E84209" w:rsidP="00E84209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393216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393216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393216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E84209" w:rsidRPr="0077391C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E84209" w:rsidRPr="0077391C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E84209" w:rsidRPr="0077391C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E84209" w:rsidRPr="0077391C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E84209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E84209" w:rsidRPr="0077391C" w:rsidRDefault="00E84209" w:rsidP="00E842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E84209" w:rsidRPr="0077391C" w:rsidRDefault="00E84209" w:rsidP="00E84209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393216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393216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E84209" w:rsidRPr="00606004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393216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E84209" w:rsidRPr="00A05028" w:rsidRDefault="00E84209" w:rsidP="00E842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lastRenderedPageBreak/>
        <w:t>1</w:t>
      </w:r>
      <w:r w:rsidRPr="00393216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E84209" w:rsidRPr="00944931" w:rsidRDefault="00E84209" w:rsidP="00E842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E84209" w:rsidRPr="00944931" w:rsidRDefault="00E84209" w:rsidP="00E842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E84209" w:rsidRPr="007422E3" w:rsidRDefault="00E84209" w:rsidP="00E842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E84209" w:rsidRDefault="00E84209" w:rsidP="00E84209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393216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E84209" w:rsidRPr="007422E3" w:rsidRDefault="00E84209" w:rsidP="00E84209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393216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393216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E84209" w:rsidRPr="0077391C" w:rsidRDefault="00E84209" w:rsidP="00E842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393216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E84209" w:rsidRDefault="00E84209" w:rsidP="00E842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393216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E84209" w:rsidRPr="00E531FD" w:rsidRDefault="00E84209" w:rsidP="00E842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E84209" w:rsidRPr="00AE7078" w:rsidRDefault="00E84209" w:rsidP="00E84209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393216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E84209" w:rsidRPr="00AE7078" w:rsidRDefault="00E84209" w:rsidP="00E84209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E84209" w:rsidRPr="00317B93" w:rsidRDefault="00E84209" w:rsidP="00E84209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E84209" w:rsidRDefault="00E84209" w:rsidP="00E84209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E84209" w:rsidRPr="00AE7078" w:rsidRDefault="00E84209" w:rsidP="00E84209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</w:t>
      </w:r>
      <w:r w:rsidRPr="00AE7078">
        <w:rPr>
          <w:rFonts w:eastAsia="HiddenHorzOCR"/>
        </w:rPr>
        <w:lastRenderedPageBreak/>
        <w:t xml:space="preserve">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84209" w:rsidRPr="00AE7078" w:rsidRDefault="00E84209" w:rsidP="00E84209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E84209" w:rsidRPr="00AE7078" w:rsidRDefault="00E84209" w:rsidP="00E842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E84209" w:rsidRPr="00ED7627" w:rsidRDefault="00E84209" w:rsidP="00E84209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393216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E84209" w:rsidRPr="00393216" w:rsidRDefault="00E84209" w:rsidP="00E842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393216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E84209" w:rsidRPr="0077391C" w:rsidRDefault="00E84209" w:rsidP="00E84209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E84209" w:rsidRPr="00393216" w:rsidRDefault="00E84209" w:rsidP="00E842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393216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E84209" w:rsidRPr="00393216" w:rsidRDefault="00E84209" w:rsidP="00E842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393216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E84209" w:rsidRDefault="00E84209" w:rsidP="00E842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393216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E84209" w:rsidRPr="00393216" w:rsidRDefault="00E84209" w:rsidP="00E84209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393216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393216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E84209" w:rsidRPr="00393216" w:rsidRDefault="00E84209" w:rsidP="00E84209">
      <w:pPr>
        <w:shd w:val="clear" w:color="auto" w:fill="FFFFFF"/>
        <w:tabs>
          <w:tab w:val="left" w:pos="709"/>
        </w:tabs>
        <w:ind w:left="709" w:right="922"/>
        <w:jc w:val="both"/>
      </w:pPr>
    </w:p>
    <w:p w:rsidR="00E84209" w:rsidRPr="00221EFE" w:rsidRDefault="00E84209" w:rsidP="00E84209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E84209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E84209" w:rsidRPr="007C7C73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E84209" w:rsidRPr="00221EFE" w:rsidRDefault="00E84209" w:rsidP="00E842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E84209" w:rsidRPr="00903F43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E84209" w:rsidRPr="00903F43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E84209" w:rsidRPr="00903F43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6. Инструкция по занесению информации об оборудовании и материалах в ЕОНКОМ;</w:t>
      </w:r>
    </w:p>
    <w:p w:rsidR="00E84209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7. Форма Акта о внесении информации в ЕОНКОМ.</w:t>
      </w:r>
    </w:p>
    <w:p w:rsidR="00E84209" w:rsidRPr="008060FC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612C9E">
        <w:rPr>
          <w:i/>
        </w:rPr>
        <w:t xml:space="preserve">Приложение </w:t>
      </w:r>
      <w:r>
        <w:rPr>
          <w:i/>
        </w:rPr>
        <w:t>8</w:t>
      </w:r>
      <w:r w:rsidRPr="00612C9E">
        <w:rPr>
          <w:i/>
        </w:rPr>
        <w:t xml:space="preserve">. </w:t>
      </w:r>
      <w:r w:rsidRPr="008060FC">
        <w:rPr>
          <w:i/>
        </w:rPr>
        <w:t>Форма Акта сверки расчетов.</w:t>
      </w:r>
    </w:p>
    <w:p w:rsidR="00E84209" w:rsidRPr="008060FC" w:rsidRDefault="00E84209" w:rsidP="00E84209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060FC">
        <w:rPr>
          <w:i/>
        </w:rPr>
        <w:t>Приложение 9. Стандарт маркировки поставляемого оборудования;</w:t>
      </w:r>
    </w:p>
    <w:p w:rsidR="00E84209" w:rsidRPr="008060FC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  <w:r w:rsidRPr="008060FC">
        <w:rPr>
          <w:i/>
        </w:rPr>
        <w:t>Приложение 10. Технические условия к этикеткам штрих-кода.</w:t>
      </w:r>
    </w:p>
    <w:p w:rsidR="00E84209" w:rsidRPr="005F78FA" w:rsidRDefault="00E84209" w:rsidP="00E84209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E84209" w:rsidRDefault="00E84209" w:rsidP="00E842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E84209" w:rsidRPr="0077391C" w:rsidTr="00393216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E84209" w:rsidRPr="0077391C" w:rsidTr="00393216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lastRenderedPageBreak/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84209" w:rsidRPr="0077391C" w:rsidTr="00393216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209" w:rsidRPr="0077391C" w:rsidRDefault="00E84209" w:rsidP="00393216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E84209" w:rsidRDefault="00E84209" w:rsidP="00E84209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E84209" w:rsidRDefault="00E84209" w:rsidP="00E84209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E84209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E84209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E84209" w:rsidRPr="00E044E2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84209" w:rsidRPr="00E044E2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E84209" w:rsidRPr="00E044E2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84209" w:rsidRPr="0077391C" w:rsidRDefault="00E84209" w:rsidP="00E842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E84209" w:rsidRPr="00777D55" w:rsidRDefault="00E84209" w:rsidP="00E84209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E11CC2" w:rsidRDefault="00E11CC2"/>
    <w:sectPr w:rsidR="00E11CC2" w:rsidSect="0039321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BD" w:rsidRDefault="00A723BD" w:rsidP="00391596">
      <w:r>
        <w:separator/>
      </w:r>
    </w:p>
  </w:endnote>
  <w:endnote w:type="continuationSeparator" w:id="0">
    <w:p w:rsidR="00A723BD" w:rsidRDefault="00A723BD" w:rsidP="00391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16" w:rsidRDefault="00391596" w:rsidP="00393216">
    <w:pPr>
      <w:pStyle w:val="af2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39321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93216" w:rsidRDefault="00393216" w:rsidP="00393216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16" w:rsidRDefault="00393216" w:rsidP="00393216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BD" w:rsidRDefault="00A723BD" w:rsidP="00391596">
      <w:r>
        <w:separator/>
      </w:r>
    </w:p>
  </w:footnote>
  <w:footnote w:type="continuationSeparator" w:id="0">
    <w:p w:rsidR="00A723BD" w:rsidRDefault="00A723BD" w:rsidP="00391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16" w:rsidRDefault="00391596" w:rsidP="00393216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321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C33CD">
      <w:rPr>
        <w:rStyle w:val="af6"/>
        <w:noProof/>
      </w:rPr>
      <w:t>7</w:t>
    </w:r>
    <w:r>
      <w:rPr>
        <w:rStyle w:val="af6"/>
      </w:rPr>
      <w:fldChar w:fldCharType="end"/>
    </w:r>
  </w:p>
  <w:p w:rsidR="00393216" w:rsidRDefault="0039321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16" w:rsidRDefault="00391596" w:rsidP="00393216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321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044F1">
      <w:rPr>
        <w:rStyle w:val="af6"/>
        <w:noProof/>
      </w:rPr>
      <w:t>21</w:t>
    </w:r>
    <w:r>
      <w:rPr>
        <w:rStyle w:val="af6"/>
      </w:rPr>
      <w:fldChar w:fldCharType="end"/>
    </w:r>
  </w:p>
  <w:p w:rsidR="00393216" w:rsidRDefault="003932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600"/>
        </w:tabs>
        <w:ind w:left="260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209"/>
    <w:rsid w:val="00391596"/>
    <w:rsid w:val="00393216"/>
    <w:rsid w:val="007044F1"/>
    <w:rsid w:val="007C33CD"/>
    <w:rsid w:val="00A723BD"/>
    <w:rsid w:val="00E11CC2"/>
    <w:rsid w:val="00E8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842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84209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842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84209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E842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E84209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E84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E8420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E84209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E8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E8420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E8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2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E8420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E842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84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E84209"/>
    <w:pPr>
      <w:spacing w:after="120"/>
    </w:pPr>
  </w:style>
  <w:style w:type="character" w:customStyle="1" w:styleId="a8">
    <w:name w:val="Основной текст Знак"/>
    <w:basedOn w:val="a1"/>
    <w:link w:val="a7"/>
    <w:rsid w:val="00E8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E842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E842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E84209"/>
    <w:rPr>
      <w:sz w:val="16"/>
      <w:szCs w:val="16"/>
    </w:rPr>
  </w:style>
  <w:style w:type="paragraph" w:styleId="ac">
    <w:name w:val="annotation text"/>
    <w:basedOn w:val="a0"/>
    <w:link w:val="ad"/>
    <w:semiHidden/>
    <w:rsid w:val="00E84209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E8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E842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8420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E84209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E84209"/>
    <w:rPr>
      <w:b/>
      <w:bCs/>
    </w:rPr>
  </w:style>
  <w:style w:type="paragraph" w:styleId="af2">
    <w:name w:val="footer"/>
    <w:basedOn w:val="a0"/>
    <w:link w:val="af3"/>
    <w:rsid w:val="00E8420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E8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E84209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E8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Раздел Приложения"/>
    <w:basedOn w:val="a0"/>
    <w:rsid w:val="00E84209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6">
    <w:name w:val="page number"/>
    <w:basedOn w:val="a1"/>
    <w:rsid w:val="00E84209"/>
  </w:style>
  <w:style w:type="character" w:styleId="af7">
    <w:name w:val="Hyperlink"/>
    <w:basedOn w:val="a1"/>
    <w:rsid w:val="00E842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10302</Words>
  <Characters>58726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6683</dc:creator>
  <cp:keywords/>
  <dc:description/>
  <cp:lastModifiedBy>6621</cp:lastModifiedBy>
  <cp:revision>3</cp:revision>
  <dcterms:created xsi:type="dcterms:W3CDTF">2013-08-09T09:44:00Z</dcterms:created>
  <dcterms:modified xsi:type="dcterms:W3CDTF">2013-08-19T09:36:00Z</dcterms:modified>
</cp:coreProperties>
</file>